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153" w:rsidRDefault="00342153" w:rsidP="0034215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</w:p>
    <w:p w:rsidR="00342153" w:rsidRPr="00342153" w:rsidRDefault="00342153" w:rsidP="0034215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34215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ODA E INXHINIERËVE TË REPUBLIKËS SË KOSOVËS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42153">
        <w:rPr>
          <w:rFonts w:ascii="Times New Roman" w:eastAsia="Times New Roman" w:hAnsi="Times New Roman" w:cs="Times New Roman"/>
          <w:b/>
          <w:bCs/>
          <w:sz w:val="28"/>
          <w:szCs w:val="28"/>
        </w:rPr>
        <w:t>KËRKESË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Për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njohjen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pikëve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edukimit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vazhdueshëm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realizuar</w:t>
      </w:r>
      <w:r w:rsidR="004A0E82">
        <w:rPr>
          <w:rFonts w:ascii="Times New Roman" w:eastAsia="Times New Roman" w:hAnsi="Times New Roman" w:cs="Times New Roman"/>
          <w:bCs/>
          <w:sz w:val="24"/>
          <w:szCs w:val="24"/>
        </w:rPr>
        <w:t>a</w:t>
      </w:r>
      <w:bookmarkStart w:id="0" w:name="_GoBack"/>
      <w:bookmarkEnd w:id="0"/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jashtë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>aktiviteteve</w:t>
      </w:r>
      <w:proofErr w:type="spellEnd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>organizuara</w:t>
      </w:r>
      <w:proofErr w:type="spellEnd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>nga</w:t>
      </w:r>
      <w:proofErr w:type="spellEnd"/>
      <w:r w:rsidR="0069446E">
        <w:rPr>
          <w:rFonts w:ascii="Times New Roman" w:eastAsia="Times New Roman" w:hAnsi="Times New Roman" w:cs="Times New Roman"/>
          <w:bCs/>
          <w:sz w:val="24"/>
          <w:szCs w:val="24"/>
        </w:rPr>
        <w:t xml:space="preserve"> Oda.</w:t>
      </w:r>
    </w:p>
    <w:p w:rsid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bazë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Rregullores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për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Edukimin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Vazhdueshëm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Inxhinierëve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Licencuar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paraqes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kërkesë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njohjen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pikëve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kredituese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edukimit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vazhdueshëm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realizuar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jashtë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aktiviteteve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organizuara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92E73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="00992E73">
        <w:rPr>
          <w:rFonts w:ascii="Times New Roman" w:eastAsia="Times New Roman" w:hAnsi="Times New Roman" w:cs="Times New Roman"/>
          <w:sz w:val="24"/>
          <w:szCs w:val="24"/>
        </w:rPr>
        <w:t xml:space="preserve"> Oda e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Inxhinierëve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Republikës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Kosovës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2153" w:rsidRPr="00342153" w:rsidRDefault="00342153" w:rsidP="003421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21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1. TË DHËNAT E APLIKANTIT</w:t>
      </w:r>
    </w:p>
    <w:p w:rsidR="008812FC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Emri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mbiemri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 _______________________________</w:t>
      </w:r>
    </w:p>
    <w:p w:rsidR="00A07876" w:rsidRPr="00342153" w:rsidRDefault="00A07876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Personal / ID: _____________________________</w:t>
      </w:r>
    </w:p>
    <w:p w:rsidR="00342153" w:rsidRPr="00342153" w:rsidRDefault="000075B0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licencës</w:t>
      </w:r>
      <w:proofErr w:type="spellEnd"/>
      <w:r w:rsidR="00342153" w:rsidRPr="00342153">
        <w:rPr>
          <w:rFonts w:ascii="Times New Roman" w:eastAsia="Times New Roman" w:hAnsi="Times New Roman" w:cs="Times New Roman"/>
          <w:sz w:val="24"/>
          <w:szCs w:val="24"/>
        </w:rPr>
        <w:t>: 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</w:t>
      </w:r>
      <w:r w:rsidR="00342153" w:rsidRPr="00342153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342153" w:rsidRPr="00342153" w:rsidRDefault="008812FC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Fusha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inxhinierisë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="00342153"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42153" w:rsidRPr="00342153">
        <w:rPr>
          <w:rFonts w:ascii="Times New Roman" w:eastAsia="Times New Roman" w:hAnsi="Times New Roman" w:cs="Times New Roman"/>
          <w:sz w:val="24"/>
          <w:szCs w:val="24"/>
        </w:rPr>
        <w:t>drejtimi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="00342153"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Ndërtimit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drejtimi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__________________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Mekanike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drejtimi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Inxhinieri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Elektrike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drejtimi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______________</w:t>
      </w:r>
      <w:r w:rsidR="000075B0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drejtimi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______________</w:t>
      </w:r>
      <w:r w:rsidR="000075B0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telefonit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 _____________________________</w:t>
      </w:r>
      <w:r w:rsidR="000075B0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342153" w:rsidRPr="00342153" w:rsidRDefault="00342153" w:rsidP="00881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Times New Roman" w:eastAsia="Times New Roman" w:hAnsi="Times New Roman" w:cs="Times New Roman"/>
          <w:sz w:val="24"/>
          <w:szCs w:val="24"/>
        </w:rPr>
        <w:t>Email: ______________________________________</w:t>
      </w:r>
      <w:r w:rsidR="000075B0"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342153" w:rsidRPr="00342153" w:rsidRDefault="00342153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2153" w:rsidRPr="00342153" w:rsidRDefault="00342153" w:rsidP="003421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21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2. TË DHËNAT PËR TRAJNIMIN / AKTIVITETIN PROFESIONAL</w: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Titulli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trajnimit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lastRenderedPageBreak/>
        <w:t>Organizatori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Lloji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Trajnim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Seminar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Konferencë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Punëtori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Ligjëratë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tjetër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Vendi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mbajtjes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Data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mbajtjes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Kohëzgjatja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numri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orëve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ditëve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Përshkrim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shkurtër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përmbajtjes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profesionale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temat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kryesore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trajtuara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342153" w:rsidRPr="00342153" w:rsidRDefault="00547305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42153" w:rsidRPr="00342153" w:rsidRDefault="00342153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2153" w:rsidRPr="00342153" w:rsidRDefault="00342153" w:rsidP="003421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21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3. DOKUMENTET E BASHKANGJITURA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Bashkë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kërkesë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bashkëngjis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dokumentacionin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dëshmon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pjesëmarrjen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përmbajtjen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812FC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Certifikatën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pjesëmarrjes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Programin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ose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agjendën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Informacionin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organizatorin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Dokument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që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dëshmon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kohëzgjatjen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br/>
      </w:r>
      <w:r w:rsidRPr="00342153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Dokumente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tjera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relevante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nëse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)</w:t>
      </w:r>
      <w:r w:rsidR="008812FC">
        <w:rPr>
          <w:rFonts w:ascii="Times New Roman" w:eastAsia="Times New Roman" w:hAnsi="Times New Roman" w:cs="Times New Roman"/>
          <w:sz w:val="24"/>
          <w:szCs w:val="24"/>
        </w:rPr>
        <w:br/>
      </w:r>
      <w:r w:rsidR="008812FC" w:rsidRPr="008812FC">
        <w:rPr>
          <w:rFonts w:ascii="Segoe UI Symbol" w:eastAsia="Times New Roman" w:hAnsi="Segoe UI Symbol" w:cs="Segoe UI Symbol"/>
          <w:sz w:val="24"/>
          <w:szCs w:val="24"/>
        </w:rPr>
        <w:t>☐</w:t>
      </w:r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Materialet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prezantimet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linku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aktivitetit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nëse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ka</w:t>
      </w:r>
      <w:proofErr w:type="spellEnd"/>
      <w:r w:rsidR="008812FC" w:rsidRPr="008812FC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42153" w:rsidRPr="00342153" w:rsidRDefault="00342153" w:rsidP="00342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42153" w:rsidRPr="00342153" w:rsidRDefault="00342153" w:rsidP="003421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421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4. DEKLARATA E APLIKANTIT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Deklaroj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gjitha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dhënat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paraqitura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kërkesë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dokumentet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bashkëngjitura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janë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sakta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vërteta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42153" w:rsidRPr="00342153" w:rsidRDefault="00342153" w:rsidP="003421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Jam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vetëdijshëm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njohja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pikëve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kredituese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bëhet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nga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Bordi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Drejtues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Odës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së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Inxhinierëve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Republikës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së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Kosovës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, pas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verifikimit</w:t>
      </w:r>
      <w:proofErr w:type="spellEnd"/>
      <w:r w:rsidR="008812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812FC">
        <w:rPr>
          <w:rFonts w:ascii="Times New Roman" w:eastAsia="Times New Roman" w:hAnsi="Times New Roman" w:cs="Times New Roman"/>
          <w:sz w:val="24"/>
          <w:szCs w:val="24"/>
        </w:rPr>
        <w:t>administrativ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të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dokumentacionit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dhe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në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përputhje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me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Rregulloren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për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Edukimin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e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Vazhdueshëm</w:t>
      </w:r>
      <w:proofErr w:type="spellEnd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bCs/>
          <w:sz w:val="24"/>
          <w:szCs w:val="24"/>
        </w:rPr>
        <w:t>Profesional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42153">
        <w:rPr>
          <w:rFonts w:ascii="Times New Roman" w:eastAsia="Times New Roman" w:hAnsi="Times New Roman" w:cs="Times New Roman"/>
          <w:sz w:val="24"/>
          <w:szCs w:val="24"/>
        </w:rPr>
        <w:t>Data: 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342153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342153" w:rsidRPr="00342153" w:rsidRDefault="00342153" w:rsidP="00342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Nënshkrimi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3421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42153">
        <w:rPr>
          <w:rFonts w:ascii="Times New Roman" w:eastAsia="Times New Roman" w:hAnsi="Times New Roman" w:cs="Times New Roman"/>
          <w:sz w:val="24"/>
          <w:szCs w:val="24"/>
        </w:rPr>
        <w:t>aplikantit</w:t>
      </w:r>
      <w:proofErr w:type="spellEnd"/>
      <w:proofErr w:type="gramStart"/>
      <w:r w:rsidRPr="00342153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EF0E88" w:rsidRDefault="00EF0E88"/>
    <w:p w:rsidR="008812FC" w:rsidRDefault="008812FC"/>
    <w:p w:rsidR="008812FC" w:rsidRPr="008812FC" w:rsidRDefault="008812FC" w:rsidP="008812FC">
      <w:pPr>
        <w:pStyle w:val="Heading3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</w:rPr>
      </w:pPr>
      <w:r w:rsidRPr="008812FC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</w:rPr>
        <w:t>5. PËR PËRDORIM ZYRTAR NGA ODA</w:t>
      </w:r>
    </w:p>
    <w:p w:rsidR="008812FC" w:rsidRDefault="008812FC" w:rsidP="008812FC">
      <w:pPr>
        <w:pStyle w:val="NormalWeb"/>
      </w:pPr>
      <w:r>
        <w:rPr>
          <w:rStyle w:val="bzpyqfadein"/>
        </w:rPr>
        <w:t xml:space="preserve">Data e </w:t>
      </w:r>
      <w:proofErr w:type="spellStart"/>
      <w:r>
        <w:rPr>
          <w:rStyle w:val="bzpyqfadein"/>
        </w:rPr>
        <w:t>pranimit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të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kërkesës</w:t>
      </w:r>
      <w:proofErr w:type="spellEnd"/>
      <w:r>
        <w:rPr>
          <w:rStyle w:val="bzpyqfadein"/>
        </w:rPr>
        <w:t>: ___________</w:t>
      </w:r>
    </w:p>
    <w:p w:rsidR="008812FC" w:rsidRDefault="008812FC" w:rsidP="008812FC">
      <w:pPr>
        <w:pStyle w:val="NormalWeb"/>
      </w:pPr>
      <w:proofErr w:type="spellStart"/>
      <w:r>
        <w:rPr>
          <w:rStyle w:val="bzpyqfadein"/>
        </w:rPr>
        <w:t>Kërkesa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është</w:t>
      </w:r>
      <w:proofErr w:type="spellEnd"/>
      <w:proofErr w:type="gramStart"/>
      <w:r>
        <w:rPr>
          <w:rStyle w:val="bzpyqfadein"/>
        </w:rPr>
        <w:t>:</w:t>
      </w:r>
      <w:proofErr w:type="gramEnd"/>
      <w:r>
        <w:br/>
      </w:r>
      <w:r>
        <w:rPr>
          <w:rStyle w:val="bzpyqfadein"/>
          <w:rFonts w:ascii="Segoe UI Symbol" w:hAnsi="Segoe UI Symbol" w:cs="Segoe UI Symbol"/>
        </w:rPr>
        <w:t>☐</w:t>
      </w:r>
      <w:r>
        <w:rPr>
          <w:rStyle w:val="bzpyqfadein"/>
        </w:rPr>
        <w:t xml:space="preserve"> e </w:t>
      </w:r>
      <w:proofErr w:type="spellStart"/>
      <w:r>
        <w:rPr>
          <w:rStyle w:val="bzpyqfadein"/>
        </w:rPr>
        <w:t>plotë</w:t>
      </w:r>
      <w:proofErr w:type="spellEnd"/>
      <w:r>
        <w:br/>
      </w:r>
      <w:r>
        <w:rPr>
          <w:rStyle w:val="bzpyqfadein"/>
          <w:rFonts w:ascii="Segoe UI Symbol" w:hAnsi="Segoe UI Symbol" w:cs="Segoe UI Symbol"/>
        </w:rPr>
        <w:t>☐</w:t>
      </w:r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kërkohet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plotësim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i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dokumentacionit</w:t>
      </w:r>
      <w:proofErr w:type="spellEnd"/>
    </w:p>
    <w:p w:rsidR="008812FC" w:rsidRDefault="008812FC" w:rsidP="008812FC">
      <w:pPr>
        <w:pStyle w:val="NormalWeb"/>
      </w:pPr>
      <w:proofErr w:type="spellStart"/>
      <w:r>
        <w:rPr>
          <w:rStyle w:val="bzpyqfadein"/>
        </w:rPr>
        <w:t>Emri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i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zyrtarit</w:t>
      </w:r>
      <w:proofErr w:type="spellEnd"/>
      <w:r>
        <w:rPr>
          <w:rStyle w:val="bzpyqfadein"/>
        </w:rPr>
        <w:t xml:space="preserve"> </w:t>
      </w:r>
      <w:proofErr w:type="spellStart"/>
      <w:r>
        <w:rPr>
          <w:rStyle w:val="bzpyqfadein"/>
        </w:rPr>
        <w:t>administrativ</w:t>
      </w:r>
      <w:proofErr w:type="spellEnd"/>
      <w:r>
        <w:rPr>
          <w:rStyle w:val="bzpyqfadein"/>
        </w:rPr>
        <w:t>: __________________</w:t>
      </w:r>
    </w:p>
    <w:p w:rsidR="008812FC" w:rsidRDefault="008812FC" w:rsidP="008812FC">
      <w:pPr>
        <w:pStyle w:val="NormalWeb"/>
      </w:pPr>
      <w:proofErr w:type="spellStart"/>
      <w:r>
        <w:rPr>
          <w:rStyle w:val="bzpyqfadein"/>
        </w:rPr>
        <w:t>Nënshkrimi</w:t>
      </w:r>
      <w:proofErr w:type="spellEnd"/>
      <w:r>
        <w:rPr>
          <w:rStyle w:val="bzpyqfadein"/>
        </w:rPr>
        <w:t>: __________________</w:t>
      </w:r>
    </w:p>
    <w:p w:rsidR="008812FC" w:rsidRDefault="008812FC"/>
    <w:sectPr w:rsidR="008812FC" w:rsidSect="008812FC">
      <w:footerReference w:type="default" r:id="rId6"/>
      <w:headerReference w:type="first" r:id="rId7"/>
      <w:pgSz w:w="12240" w:h="15840"/>
      <w:pgMar w:top="1170" w:right="1440" w:bottom="990" w:left="1440" w:header="27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305" w:rsidRDefault="00547305" w:rsidP="00342153">
      <w:pPr>
        <w:spacing w:after="0" w:line="240" w:lineRule="auto"/>
      </w:pPr>
      <w:r>
        <w:separator/>
      </w:r>
    </w:p>
  </w:endnote>
  <w:endnote w:type="continuationSeparator" w:id="0">
    <w:p w:rsidR="00547305" w:rsidRDefault="00547305" w:rsidP="00342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51740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42153" w:rsidRDefault="0034215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0E8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0E82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42153" w:rsidRDefault="003421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305" w:rsidRDefault="00547305" w:rsidP="00342153">
      <w:pPr>
        <w:spacing w:after="0" w:line="240" w:lineRule="auto"/>
      </w:pPr>
      <w:r>
        <w:separator/>
      </w:r>
    </w:p>
  </w:footnote>
  <w:footnote w:type="continuationSeparator" w:id="0">
    <w:p w:rsidR="00547305" w:rsidRDefault="00547305" w:rsidP="003421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2153" w:rsidRDefault="00547305" w:rsidP="00342153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4" type="#_x0000_t75" style="width:184.5pt;height:1in">
          <v:imagedata r:id="rId1" o:title="OIRKLog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153"/>
    <w:rsid w:val="000075B0"/>
    <w:rsid w:val="00342153"/>
    <w:rsid w:val="00343E9E"/>
    <w:rsid w:val="004A0E82"/>
    <w:rsid w:val="00547305"/>
    <w:rsid w:val="0069446E"/>
    <w:rsid w:val="008812FC"/>
    <w:rsid w:val="00992E73"/>
    <w:rsid w:val="00996A8A"/>
    <w:rsid w:val="00A07876"/>
    <w:rsid w:val="00EF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2290B1-4F3C-4C12-878A-81F05557D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421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421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2F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1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4215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42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4215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42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153"/>
  </w:style>
  <w:style w:type="paragraph" w:styleId="Footer">
    <w:name w:val="footer"/>
    <w:basedOn w:val="Normal"/>
    <w:link w:val="FooterChar"/>
    <w:uiPriority w:val="99"/>
    <w:unhideWhenUsed/>
    <w:rsid w:val="003421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153"/>
  </w:style>
  <w:style w:type="character" w:customStyle="1" w:styleId="Heading3Char">
    <w:name w:val="Heading 3 Char"/>
    <w:basedOn w:val="DefaultParagraphFont"/>
    <w:link w:val="Heading3"/>
    <w:uiPriority w:val="9"/>
    <w:semiHidden/>
    <w:rsid w:val="008812F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zpyqfadein">
    <w:name w:val="bz_pyq_fadein"/>
    <w:basedOn w:val="DefaultParagraphFont"/>
    <w:rsid w:val="008812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8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2026-03-08T11:22:00Z</dcterms:created>
  <dcterms:modified xsi:type="dcterms:W3CDTF">2026-03-15T14:19:00Z</dcterms:modified>
</cp:coreProperties>
</file>